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E1A71" w14:textId="5541A3D3" w:rsidR="008E0F64" w:rsidRPr="00505395" w:rsidRDefault="008E0F64" w:rsidP="008E0F64">
      <w:pPr>
        <w:tabs>
          <w:tab w:val="left" w:pos="3828"/>
        </w:tabs>
        <w:rPr>
          <w:rFonts w:ascii="ＭＳ 明朝" w:hAnsi="ＭＳ 明朝"/>
        </w:rPr>
      </w:pPr>
    </w:p>
    <w:p w14:paraId="34B39261" w14:textId="09A8BDC5" w:rsidR="00C163E9" w:rsidRPr="005A78B2" w:rsidRDefault="00C163E9" w:rsidP="00C163E9">
      <w:pPr>
        <w:tabs>
          <w:tab w:val="left" w:pos="3828"/>
        </w:tabs>
        <w:ind w:left="1"/>
        <w:jc w:val="center"/>
        <w:rPr>
          <w:rFonts w:ascii="ＭＳ Ｐゴシック" w:eastAsia="ＭＳ Ｐゴシック" w:hAnsi="ＭＳ Ｐゴシック"/>
          <w:sz w:val="24"/>
        </w:rPr>
      </w:pPr>
      <w:r w:rsidRPr="005A78B2">
        <w:rPr>
          <w:rFonts w:ascii="ＭＳ Ｐゴシック" w:eastAsia="ＭＳ Ｐゴシック" w:hAnsi="ＭＳ Ｐゴシック" w:hint="eastAsia"/>
          <w:sz w:val="24"/>
        </w:rPr>
        <w:t>東海太田川駅西土地区画整理事業</w:t>
      </w:r>
    </w:p>
    <w:p w14:paraId="720C0116" w14:textId="673FE124" w:rsidR="00C163E9" w:rsidRPr="005A78B2" w:rsidRDefault="00C163E9" w:rsidP="008E0F64">
      <w:pPr>
        <w:tabs>
          <w:tab w:val="left" w:pos="3828"/>
        </w:tabs>
        <w:ind w:left="1"/>
        <w:jc w:val="center"/>
        <w:rPr>
          <w:rFonts w:ascii="ＭＳ Ｐゴシック" w:eastAsia="ＭＳ Ｐゴシック" w:hAnsi="ＭＳ Ｐゴシック"/>
          <w:sz w:val="24"/>
        </w:rPr>
      </w:pPr>
      <w:r w:rsidRPr="005A78B2">
        <w:rPr>
          <w:rFonts w:ascii="ＭＳ Ｐゴシック" w:eastAsia="ＭＳ Ｐゴシック" w:hAnsi="ＭＳ Ｐゴシック" w:hint="eastAsia"/>
          <w:sz w:val="24"/>
        </w:rPr>
        <w:t>高次都市機能地区　事業提案企業募集</w:t>
      </w:r>
    </w:p>
    <w:p w14:paraId="6339055B" w14:textId="77777777" w:rsidR="008E0F64" w:rsidRDefault="008E0F64" w:rsidP="008E0F64">
      <w:pPr>
        <w:tabs>
          <w:tab w:val="left" w:pos="3828"/>
        </w:tabs>
        <w:ind w:left="1"/>
        <w:rPr>
          <w:rFonts w:ascii="ＭＳ 明朝" w:hAnsi="ＭＳ 明朝"/>
          <w:szCs w:val="21"/>
        </w:rPr>
      </w:pPr>
    </w:p>
    <w:p w14:paraId="38E87C8B" w14:textId="77777777" w:rsidR="006F7015" w:rsidRPr="00505395" w:rsidRDefault="006F7015" w:rsidP="008E0F64">
      <w:pPr>
        <w:tabs>
          <w:tab w:val="left" w:pos="3828"/>
        </w:tabs>
        <w:ind w:left="1"/>
        <w:rPr>
          <w:rFonts w:ascii="ＭＳ 明朝" w:hAnsi="ＭＳ 明朝"/>
          <w:szCs w:val="21"/>
        </w:rPr>
      </w:pPr>
    </w:p>
    <w:p w14:paraId="1D8F60EF" w14:textId="6FFAE4E1" w:rsidR="008E0F64" w:rsidRPr="005A78B2" w:rsidRDefault="00C163E9" w:rsidP="008E0F64">
      <w:pPr>
        <w:tabs>
          <w:tab w:val="left" w:pos="3828"/>
        </w:tabs>
        <w:ind w:left="1"/>
        <w:jc w:val="center"/>
        <w:rPr>
          <w:rFonts w:ascii="ＭＳ Ｐゴシック" w:eastAsia="ＭＳ Ｐゴシック" w:hAnsi="ＭＳ Ｐゴシック"/>
          <w:b/>
          <w:spacing w:val="2"/>
          <w:kern w:val="0"/>
          <w:sz w:val="48"/>
          <w:szCs w:val="48"/>
        </w:rPr>
      </w:pPr>
      <w:r w:rsidRPr="005A78B2">
        <w:rPr>
          <w:rFonts w:ascii="ＭＳ Ｐゴシック" w:eastAsia="ＭＳ Ｐゴシック" w:hAnsi="ＭＳ Ｐゴシック" w:hint="eastAsia"/>
          <w:b/>
          <w:spacing w:val="80"/>
          <w:kern w:val="0"/>
          <w:sz w:val="48"/>
          <w:szCs w:val="48"/>
          <w:fitText w:val="4337" w:id="-1191417600"/>
        </w:rPr>
        <w:t>参加意向申出</w:t>
      </w:r>
      <w:r w:rsidRPr="005A78B2">
        <w:rPr>
          <w:rFonts w:ascii="ＭＳ Ｐゴシック" w:eastAsia="ＭＳ Ｐゴシック" w:hAnsi="ＭＳ Ｐゴシック" w:hint="eastAsia"/>
          <w:b/>
          <w:spacing w:val="2"/>
          <w:kern w:val="0"/>
          <w:sz w:val="48"/>
          <w:szCs w:val="48"/>
          <w:fitText w:val="4337" w:id="-1191417600"/>
        </w:rPr>
        <w:t>書</w:t>
      </w:r>
    </w:p>
    <w:p w14:paraId="4A763B7A" w14:textId="77777777" w:rsidR="006F7015" w:rsidRPr="00505395" w:rsidRDefault="006F7015" w:rsidP="008E0F64">
      <w:pPr>
        <w:tabs>
          <w:tab w:val="left" w:pos="3828"/>
        </w:tabs>
        <w:ind w:left="1"/>
        <w:jc w:val="center"/>
        <w:rPr>
          <w:rFonts w:ascii="ＭＳ ゴシック" w:eastAsia="ＭＳ ゴシック" w:hAnsi="ＭＳ ゴシック"/>
          <w:b/>
          <w:sz w:val="48"/>
          <w:szCs w:val="48"/>
        </w:rPr>
      </w:pPr>
    </w:p>
    <w:p w14:paraId="20866161" w14:textId="77777777" w:rsidR="008E0F64" w:rsidRPr="00505395" w:rsidRDefault="008E0F64" w:rsidP="008E0F64">
      <w:pPr>
        <w:tabs>
          <w:tab w:val="left" w:pos="3828"/>
        </w:tabs>
        <w:rPr>
          <w:rFonts w:ascii="ＭＳ 明朝" w:hAnsi="ＭＳ 明朝"/>
        </w:rPr>
      </w:pPr>
    </w:p>
    <w:tbl>
      <w:tblPr>
        <w:tblpPr w:leftFromText="142" w:rightFromText="142" w:vertAnchor="text" w:horzAnchor="margin" w:tblpX="120" w:tblpY="180"/>
        <w:tblW w:w="9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45"/>
        <w:gridCol w:w="7350"/>
      </w:tblGrid>
      <w:tr w:rsidR="00C163E9" w:rsidRPr="00505395" w14:paraId="1FB11D00" w14:textId="77777777" w:rsidTr="006F7015">
        <w:trPr>
          <w:trHeight w:val="864"/>
        </w:trPr>
        <w:tc>
          <w:tcPr>
            <w:tcW w:w="2145" w:type="dxa"/>
            <w:vAlign w:val="center"/>
          </w:tcPr>
          <w:p w14:paraId="0B28D972" w14:textId="77777777" w:rsidR="00C163E9" w:rsidRDefault="006F7015" w:rsidP="006F7015">
            <w:pPr>
              <w:tabs>
                <w:tab w:val="left" w:pos="3828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F7015">
              <w:rPr>
                <w:rFonts w:ascii="ＭＳ Ｐゴシック" w:eastAsia="ＭＳ Ｐゴシック" w:hAnsi="ＭＳ Ｐゴシック" w:hint="eastAsia"/>
                <w:sz w:val="24"/>
              </w:rPr>
              <w:t>応募者名</w:t>
            </w:r>
          </w:p>
          <w:p w14:paraId="22C13A46" w14:textId="63B407BE" w:rsidR="006F7015" w:rsidRPr="006F7015" w:rsidRDefault="006F7015" w:rsidP="006F7015">
            <w:pPr>
              <w:tabs>
                <w:tab w:val="left" w:pos="3828"/>
              </w:tabs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共同企業体名</w:t>
            </w:r>
          </w:p>
        </w:tc>
        <w:tc>
          <w:tcPr>
            <w:tcW w:w="7350" w:type="dxa"/>
            <w:vAlign w:val="center"/>
          </w:tcPr>
          <w:p w14:paraId="69E5606D" w14:textId="77777777" w:rsidR="00C163E9" w:rsidRPr="00505395" w:rsidRDefault="00C163E9" w:rsidP="006F7015">
            <w:pPr>
              <w:tabs>
                <w:tab w:val="left" w:pos="3828"/>
              </w:tabs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5E5294B0" w14:textId="535ED088" w:rsidR="008E0F64" w:rsidRDefault="006F7015" w:rsidP="008E0F64">
      <w:pPr>
        <w:tabs>
          <w:tab w:val="left" w:pos="3828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※単独での応募の場合は企業名を記入してください。</w:t>
      </w:r>
    </w:p>
    <w:p w14:paraId="0A78DB3A" w14:textId="3350209E" w:rsidR="006F7015" w:rsidRPr="00505395" w:rsidRDefault="006F7015" w:rsidP="008E0F64">
      <w:pPr>
        <w:tabs>
          <w:tab w:val="left" w:pos="3828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※共同企業体で応募する場合は、共同企業体の名称等を記入してください。</w:t>
      </w:r>
    </w:p>
    <w:p w14:paraId="483B575C" w14:textId="77777777" w:rsidR="00C163E9" w:rsidRDefault="00C163E9" w:rsidP="008E0F64">
      <w:pPr>
        <w:tabs>
          <w:tab w:val="left" w:pos="3828"/>
        </w:tabs>
        <w:rPr>
          <w:rFonts w:ascii="ＭＳ 明朝" w:hAnsi="ＭＳ 明朝"/>
        </w:rPr>
      </w:pPr>
    </w:p>
    <w:p w14:paraId="211F0499" w14:textId="593E5B24" w:rsidR="008E0F64" w:rsidRPr="00505395" w:rsidRDefault="00C163E9" w:rsidP="008E0F64">
      <w:pPr>
        <w:tabs>
          <w:tab w:val="left" w:pos="3828"/>
        </w:tabs>
        <w:rPr>
          <w:rFonts w:ascii="ＭＳ 明朝" w:hAnsi="ＭＳ 明朝"/>
        </w:rPr>
      </w:pPr>
      <w:r w:rsidRPr="00505395"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E6DA2" wp14:editId="7F101DDB">
                <wp:simplePos x="0" y="0"/>
                <wp:positionH relativeFrom="column">
                  <wp:posOffset>5419008</wp:posOffset>
                </wp:positionH>
                <wp:positionV relativeFrom="paragraph">
                  <wp:posOffset>760516</wp:posOffset>
                </wp:positionV>
                <wp:extent cx="360046" cy="360046"/>
                <wp:effectExtent l="0" t="0" r="20955" b="20955"/>
                <wp:wrapNone/>
                <wp:docPr id="3" name="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6" cy="36004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C9562B" w14:textId="77777777" w:rsidR="008E0F64" w:rsidRPr="006F7015" w:rsidRDefault="008E0F64" w:rsidP="004C7DF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F701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BE6DA2" id="楕円 3" o:spid="_x0000_s1026" style="position:absolute;left:0;text-align:left;margin-left:426.7pt;margin-top:59.9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">
                <v:textbox inset="0,0,0,0">
                  <w:txbxContent>
                    <w:p w14:paraId="0FC9562B" w14:textId="77777777" w:rsidR="008E0F64" w:rsidRPr="006F7015" w:rsidRDefault="008E0F64" w:rsidP="004C7DFD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F7015">
                        <w:rPr>
                          <w:rFonts w:ascii="ＭＳ Ｐゴシック" w:eastAsia="ＭＳ Ｐゴシック" w:hAnsi="ＭＳ Ｐゴシック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W w:w="0" w:type="auto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60"/>
        <w:gridCol w:w="7326"/>
      </w:tblGrid>
      <w:tr w:rsidR="008E0F64" w:rsidRPr="00505395" w14:paraId="42491DBE" w14:textId="77777777" w:rsidTr="00C163E9">
        <w:trPr>
          <w:trHeight w:val="2130"/>
        </w:trPr>
        <w:tc>
          <w:tcPr>
            <w:tcW w:w="2160" w:type="dxa"/>
            <w:vAlign w:val="center"/>
          </w:tcPr>
          <w:p w14:paraId="3E002132" w14:textId="77777777" w:rsidR="008E0F64" w:rsidRPr="006F7015" w:rsidRDefault="008E0F64" w:rsidP="00C163E9">
            <w:pPr>
              <w:tabs>
                <w:tab w:val="left" w:pos="3828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F7015">
              <w:rPr>
                <w:rFonts w:ascii="ＭＳ Ｐゴシック" w:eastAsia="ＭＳ Ｐゴシック" w:hAnsi="ＭＳ Ｐゴシック" w:hint="eastAsia"/>
                <w:sz w:val="24"/>
              </w:rPr>
              <w:t>申込者の名称</w:t>
            </w:r>
          </w:p>
          <w:p w14:paraId="26065D2C" w14:textId="77777777" w:rsidR="008E0F64" w:rsidRPr="00505395" w:rsidRDefault="008E0F64" w:rsidP="00C163E9">
            <w:pPr>
              <w:tabs>
                <w:tab w:val="left" w:pos="3828"/>
              </w:tabs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F7015">
              <w:rPr>
                <w:rFonts w:ascii="ＭＳ Ｐゴシック" w:eastAsia="ＭＳ Ｐゴシック" w:hAnsi="ＭＳ Ｐゴシック" w:hint="eastAsia"/>
                <w:sz w:val="24"/>
              </w:rPr>
              <w:t>代表者役職・氏名</w:t>
            </w:r>
          </w:p>
        </w:tc>
        <w:tc>
          <w:tcPr>
            <w:tcW w:w="7326" w:type="dxa"/>
            <w:vAlign w:val="center"/>
          </w:tcPr>
          <w:p w14:paraId="5D312AF0" w14:textId="3F072980" w:rsidR="008E0F64" w:rsidRPr="00505395" w:rsidRDefault="008E0F64" w:rsidP="00C163E9">
            <w:pPr>
              <w:tabs>
                <w:tab w:val="left" w:pos="3828"/>
              </w:tabs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0A06D2BA" w14:textId="0B1C88FB" w:rsidR="008E0F64" w:rsidRDefault="008E0F64" w:rsidP="008E0F64">
      <w:pPr>
        <w:tabs>
          <w:tab w:val="left" w:pos="3828"/>
        </w:tabs>
        <w:rPr>
          <w:rFonts w:ascii="ＭＳ 明朝" w:hAnsi="ＭＳ 明朝"/>
        </w:rPr>
      </w:pPr>
      <w:r w:rsidRPr="00505395">
        <w:rPr>
          <w:rFonts w:ascii="ＭＳ 明朝" w:hAnsi="ＭＳ 明朝" w:hint="eastAsia"/>
        </w:rPr>
        <w:t xml:space="preserve">　</w:t>
      </w:r>
      <w:r w:rsidR="00C163E9">
        <w:rPr>
          <w:rFonts w:ascii="ＭＳ 明朝" w:hAnsi="ＭＳ 明朝" w:hint="eastAsia"/>
        </w:rPr>
        <w:t>※共同企業体で応募する場合は、構成</w:t>
      </w:r>
      <w:r w:rsidR="006F7015">
        <w:rPr>
          <w:rFonts w:ascii="ＭＳ 明朝" w:hAnsi="ＭＳ 明朝" w:hint="eastAsia"/>
        </w:rPr>
        <w:t>企業</w:t>
      </w:r>
      <w:r w:rsidR="00C163E9">
        <w:rPr>
          <w:rFonts w:ascii="ＭＳ 明朝" w:hAnsi="ＭＳ 明朝" w:hint="eastAsia"/>
        </w:rPr>
        <w:t>ごとに提出してください。</w:t>
      </w:r>
    </w:p>
    <w:p w14:paraId="252950E8" w14:textId="252D6311" w:rsidR="00C163E9" w:rsidRPr="00505395" w:rsidRDefault="00C163E9" w:rsidP="008E0F64">
      <w:pPr>
        <w:tabs>
          <w:tab w:val="left" w:pos="3828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※共同企業体の代表企業である場合、その旨を明記してください。</w:t>
      </w:r>
    </w:p>
    <w:p w14:paraId="42CECEBC" w14:textId="77777777" w:rsidR="008E0F64" w:rsidRPr="00505395" w:rsidRDefault="008E0F64" w:rsidP="008E0F64">
      <w:pPr>
        <w:tabs>
          <w:tab w:val="left" w:pos="3828"/>
        </w:tabs>
        <w:rPr>
          <w:rFonts w:ascii="ＭＳ 明朝" w:hAnsi="ＭＳ 明朝"/>
        </w:rPr>
      </w:pPr>
    </w:p>
    <w:p w14:paraId="12DDDFBC" w14:textId="77777777" w:rsidR="008E0F64" w:rsidRPr="00505395" w:rsidRDefault="008E0F64" w:rsidP="008E0F64">
      <w:pPr>
        <w:tabs>
          <w:tab w:val="left" w:pos="3828"/>
        </w:tabs>
        <w:rPr>
          <w:rFonts w:ascii="ＭＳ 明朝" w:hAnsi="ＭＳ 明朝"/>
        </w:rPr>
      </w:pPr>
    </w:p>
    <w:p w14:paraId="1C6CFF14" w14:textId="51D57234" w:rsidR="008E0F64" w:rsidRPr="00505395" w:rsidRDefault="008E0F64" w:rsidP="008E0F64">
      <w:pPr>
        <w:tabs>
          <w:tab w:val="left" w:pos="3828"/>
        </w:tabs>
        <w:ind w:left="424" w:hangingChars="202" w:hanging="424"/>
        <w:rPr>
          <w:rFonts w:ascii="ＭＳ 明朝" w:hAnsi="ＭＳ 明朝"/>
        </w:rPr>
      </w:pPr>
    </w:p>
    <w:p w14:paraId="1C827597" w14:textId="77777777" w:rsidR="008E0F64" w:rsidRPr="00505395" w:rsidRDefault="008E0F64" w:rsidP="008E0F64">
      <w:pPr>
        <w:tabs>
          <w:tab w:val="left" w:pos="3828"/>
        </w:tabs>
        <w:rPr>
          <w:rFonts w:ascii="ＭＳ 明朝" w:hAnsi="ＭＳ 明朝"/>
        </w:rPr>
      </w:pPr>
    </w:p>
    <w:p w14:paraId="53E5D4BB" w14:textId="77777777" w:rsidR="008E0F64" w:rsidRPr="00505395" w:rsidRDefault="008E0F64" w:rsidP="008E0F64">
      <w:pPr>
        <w:tabs>
          <w:tab w:val="left" w:pos="3828"/>
        </w:tabs>
        <w:rPr>
          <w:rFonts w:ascii="ＭＳ 明朝" w:hAnsi="ＭＳ 明朝"/>
        </w:rPr>
      </w:pPr>
    </w:p>
    <w:p w14:paraId="331EF096" w14:textId="77777777" w:rsidR="008E0F64" w:rsidRPr="00505395" w:rsidRDefault="008E0F64" w:rsidP="008E0F64">
      <w:pPr>
        <w:tabs>
          <w:tab w:val="left" w:pos="3828"/>
        </w:tabs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36"/>
        <w:gridCol w:w="2265"/>
        <w:gridCol w:w="2676"/>
        <w:gridCol w:w="1320"/>
        <w:gridCol w:w="2603"/>
      </w:tblGrid>
      <w:tr w:rsidR="008E0F64" w:rsidRPr="00505395" w14:paraId="2FE5F124" w14:textId="77777777" w:rsidTr="00C163E9">
        <w:tc>
          <w:tcPr>
            <w:tcW w:w="290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5007E7D" w14:textId="77777777" w:rsidR="008E0F64" w:rsidRPr="005A78B2" w:rsidRDefault="008E0F64" w:rsidP="008677AD">
            <w:pPr>
              <w:tabs>
                <w:tab w:val="left" w:pos="3828"/>
              </w:tabs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A78B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代表企業名</w:t>
            </w:r>
          </w:p>
        </w:tc>
        <w:tc>
          <w:tcPr>
            <w:tcW w:w="6599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F014CA3" w14:textId="77777777" w:rsidR="008E0F64" w:rsidRPr="005A78B2" w:rsidRDefault="008E0F64" w:rsidP="008677AD">
            <w:pPr>
              <w:tabs>
                <w:tab w:val="left" w:pos="3828"/>
              </w:tabs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8E0F64" w:rsidRPr="00505395" w14:paraId="503B787F" w14:textId="77777777" w:rsidTr="00C163E9">
        <w:tc>
          <w:tcPr>
            <w:tcW w:w="636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14:paraId="2360C972" w14:textId="77777777" w:rsidR="008E0F64" w:rsidRPr="005A78B2" w:rsidRDefault="008E0F64" w:rsidP="008677AD">
            <w:pPr>
              <w:tabs>
                <w:tab w:val="left" w:pos="3828"/>
              </w:tabs>
              <w:spacing w:line="4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A78B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窓　口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1CEC4F" w14:textId="77777777" w:rsidR="008E0F64" w:rsidRPr="005A78B2" w:rsidRDefault="008E0F64" w:rsidP="008677AD">
            <w:pPr>
              <w:tabs>
                <w:tab w:val="left" w:pos="3828"/>
              </w:tabs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A78B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担当部署名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A280FF" w14:textId="77777777" w:rsidR="008E0F64" w:rsidRPr="005A78B2" w:rsidRDefault="008E0F64" w:rsidP="008677AD">
            <w:pPr>
              <w:tabs>
                <w:tab w:val="left" w:pos="3828"/>
              </w:tabs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8E0F64" w:rsidRPr="00505395" w14:paraId="0B492239" w14:textId="77777777" w:rsidTr="00C163E9">
        <w:tc>
          <w:tcPr>
            <w:tcW w:w="6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8A9361" w14:textId="77777777" w:rsidR="008E0F64" w:rsidRPr="005A78B2" w:rsidRDefault="008E0F64" w:rsidP="008677AD">
            <w:pPr>
              <w:tabs>
                <w:tab w:val="left" w:pos="3828"/>
              </w:tabs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44B1A7" w14:textId="77777777" w:rsidR="008E0F64" w:rsidRPr="005A78B2" w:rsidRDefault="008E0F64" w:rsidP="008677AD">
            <w:pPr>
              <w:tabs>
                <w:tab w:val="left" w:pos="3828"/>
              </w:tabs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A78B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担当者名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D601D1A" w14:textId="77777777" w:rsidR="008E0F64" w:rsidRPr="005A78B2" w:rsidRDefault="008E0F64" w:rsidP="008677AD">
            <w:pPr>
              <w:tabs>
                <w:tab w:val="left" w:pos="3828"/>
              </w:tabs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8E0F64" w:rsidRPr="00505395" w14:paraId="31B251D9" w14:textId="77777777" w:rsidTr="00C163E9">
        <w:tc>
          <w:tcPr>
            <w:tcW w:w="6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FB2ABE4" w14:textId="77777777" w:rsidR="008E0F64" w:rsidRPr="005A78B2" w:rsidRDefault="008E0F64" w:rsidP="008677AD">
            <w:pPr>
              <w:tabs>
                <w:tab w:val="left" w:pos="3828"/>
              </w:tabs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7912BC" w14:textId="77777777" w:rsidR="008E0F64" w:rsidRPr="005A78B2" w:rsidRDefault="008E0F64" w:rsidP="008677AD">
            <w:pPr>
              <w:tabs>
                <w:tab w:val="left" w:pos="3828"/>
              </w:tabs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A78B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D08605" w14:textId="77777777" w:rsidR="008E0F64" w:rsidRPr="005A78B2" w:rsidRDefault="008E0F64" w:rsidP="008677AD">
            <w:pPr>
              <w:tabs>
                <w:tab w:val="left" w:pos="3828"/>
              </w:tabs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8E0F64" w:rsidRPr="00505395" w14:paraId="5DC29CCE" w14:textId="77777777" w:rsidTr="005A78B2">
        <w:tc>
          <w:tcPr>
            <w:tcW w:w="636" w:type="dxa"/>
            <w:vMerge/>
            <w:tcBorders>
              <w:top w:val="single" w:sz="4" w:space="0" w:color="auto"/>
            </w:tcBorders>
          </w:tcPr>
          <w:p w14:paraId="20FAB81E" w14:textId="77777777" w:rsidR="008E0F64" w:rsidRPr="005A78B2" w:rsidRDefault="008E0F64" w:rsidP="008677AD">
            <w:pPr>
              <w:tabs>
                <w:tab w:val="left" w:pos="3828"/>
              </w:tabs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D7618E9" w14:textId="77777777" w:rsidR="008E0F64" w:rsidRPr="005A78B2" w:rsidRDefault="008E0F64" w:rsidP="008677AD">
            <w:pPr>
              <w:tabs>
                <w:tab w:val="left" w:pos="3828"/>
              </w:tabs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A78B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電話番号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6A67D75" w14:textId="77777777" w:rsidR="008E0F64" w:rsidRPr="005A78B2" w:rsidRDefault="008E0F64" w:rsidP="008677AD">
            <w:pPr>
              <w:tabs>
                <w:tab w:val="left" w:pos="3828"/>
              </w:tabs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14:paraId="7C27D109" w14:textId="77777777" w:rsidR="008E0F64" w:rsidRPr="005A78B2" w:rsidRDefault="008E0F64" w:rsidP="008677AD">
            <w:pPr>
              <w:tabs>
                <w:tab w:val="left" w:pos="3828"/>
              </w:tabs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A78B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FAX番号</w:t>
            </w:r>
          </w:p>
        </w:tc>
        <w:tc>
          <w:tcPr>
            <w:tcW w:w="2603" w:type="dxa"/>
            <w:tcBorders>
              <w:top w:val="single" w:sz="4" w:space="0" w:color="auto"/>
            </w:tcBorders>
            <w:vAlign w:val="center"/>
          </w:tcPr>
          <w:p w14:paraId="1E8B36D0" w14:textId="77777777" w:rsidR="008E0F64" w:rsidRPr="005A78B2" w:rsidRDefault="008E0F64" w:rsidP="008677AD">
            <w:pPr>
              <w:tabs>
                <w:tab w:val="left" w:pos="3828"/>
              </w:tabs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4E8E67F1" w14:textId="18B10793" w:rsidR="00FF2A48" w:rsidRDefault="006F7015">
      <w:r>
        <w:rPr>
          <w:rFonts w:hint="eastAsia"/>
        </w:rPr>
        <w:t xml:space="preserve">　※共同企業体で応募する場合は、代表企業の窓口を記載してください。</w:t>
      </w:r>
    </w:p>
    <w:p w14:paraId="37B42AB4" w14:textId="09810ADC" w:rsidR="006F7015" w:rsidRDefault="006F7015">
      <w:r>
        <w:rPr>
          <w:rFonts w:hint="eastAsia"/>
        </w:rPr>
        <w:t xml:space="preserve">　※記入者が構成企業の場合、窓口への記載の必要はありません。</w:t>
      </w:r>
    </w:p>
    <w:sectPr w:rsidR="006F7015" w:rsidSect="008E0F64">
      <w:pgSz w:w="11906" w:h="16838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4C36B" w14:textId="77777777" w:rsidR="002B1402" w:rsidRDefault="002B1402" w:rsidP="005A78B2">
      <w:r>
        <w:separator/>
      </w:r>
    </w:p>
  </w:endnote>
  <w:endnote w:type="continuationSeparator" w:id="0">
    <w:p w14:paraId="3CC7458C" w14:textId="77777777" w:rsidR="002B1402" w:rsidRDefault="002B1402" w:rsidP="005A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31179" w14:textId="77777777" w:rsidR="002B1402" w:rsidRDefault="002B1402" w:rsidP="005A78B2">
      <w:r>
        <w:separator/>
      </w:r>
    </w:p>
  </w:footnote>
  <w:footnote w:type="continuationSeparator" w:id="0">
    <w:p w14:paraId="097D8428" w14:textId="77777777" w:rsidR="002B1402" w:rsidRDefault="002B1402" w:rsidP="005A7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64"/>
    <w:rsid w:val="00042647"/>
    <w:rsid w:val="00066F67"/>
    <w:rsid w:val="0009222F"/>
    <w:rsid w:val="001B75F1"/>
    <w:rsid w:val="002B1402"/>
    <w:rsid w:val="002B2D94"/>
    <w:rsid w:val="00384DBE"/>
    <w:rsid w:val="004B4D12"/>
    <w:rsid w:val="004C7DFD"/>
    <w:rsid w:val="004D3359"/>
    <w:rsid w:val="0056342E"/>
    <w:rsid w:val="005A78B2"/>
    <w:rsid w:val="006B4251"/>
    <w:rsid w:val="006F7015"/>
    <w:rsid w:val="008E0F64"/>
    <w:rsid w:val="00A430C7"/>
    <w:rsid w:val="00AA508A"/>
    <w:rsid w:val="00AC0165"/>
    <w:rsid w:val="00AD20C8"/>
    <w:rsid w:val="00BA4FF1"/>
    <w:rsid w:val="00C163E9"/>
    <w:rsid w:val="00DA2DD6"/>
    <w:rsid w:val="00EB1C4C"/>
    <w:rsid w:val="00F57329"/>
    <w:rsid w:val="00F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907A3"/>
  <w15:chartTrackingRefBased/>
  <w15:docId w15:val="{54D211DC-06BF-454F-9D4A-1D2BA00A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F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4C7DFD"/>
    <w:rPr>
      <w:rFonts w:ascii="Century" w:eastAsia="ＭＳ 明朝" w:hAnsi="Century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5A78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78B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A78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78B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167</Characters>
  <Application>Microsoft Office Word</Application>
  <DocSecurity>0</DocSecurity>
  <Lines>27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森田　光</cp:lastModifiedBy>
  <cp:revision>4</cp:revision>
  <dcterms:created xsi:type="dcterms:W3CDTF">2023-08-31T08:48:00Z</dcterms:created>
  <dcterms:modified xsi:type="dcterms:W3CDTF">2023-08-31T08:50:00Z</dcterms:modified>
</cp:coreProperties>
</file>